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F661" w14:textId="77777777" w:rsidR="00394702" w:rsidRDefault="00394702" w:rsidP="0039470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64F1CE6C" w14:textId="40DCE06E" w:rsidR="003E5979" w:rsidRDefault="00D64642" w:rsidP="00AA63C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Abe</w:t>
      </w:r>
      <w:r w:rsidR="005B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rgavenny Eisteddfod 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July</w:t>
      </w:r>
      <w:r w:rsidR="004C69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3736A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BD7F5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DB10D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</w:p>
    <w:p w14:paraId="17DDC161" w14:textId="330DCEF0" w:rsidR="00AA63C3" w:rsidRPr="0046432C" w:rsidRDefault="003E5979" w:rsidP="00AA63C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</w:t>
      </w:r>
      <w:r w:rsidR="00AA63C3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losing date </w:t>
      </w:r>
      <w:r w:rsidR="00AD0EF6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</w:t>
      </w:r>
      <w:r w:rsidR="00B72FB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8</w:t>
      </w:r>
      <w:r w:rsidR="00AD0EF6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4C6900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June 20</w:t>
      </w:r>
      <w:r w:rsidR="003736A2"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2</w:t>
      </w:r>
      <w:r w:rsidR="00B72FB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5</w:t>
      </w:r>
      <w:r w:rsidRPr="0046432C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br/>
      </w:r>
    </w:p>
    <w:p w14:paraId="31506D6C" w14:textId="50018BD3" w:rsidR="00394702" w:rsidRPr="00DB10D4" w:rsidRDefault="00394702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</w:pP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Entry form for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A</w:t>
      </w:r>
      <w:r w:rsid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dults’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V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ocal and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I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 xml:space="preserve">nstrumental </w:t>
      </w:r>
      <w:r w:rsidR="00A9638F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C</w:t>
      </w:r>
      <w:r w:rsidRPr="00DB10D4">
        <w:rPr>
          <w:rFonts w:ascii="Arial" w:eastAsia="Times New Roman" w:hAnsi="Arial" w:cs="Arial"/>
          <w:bCs/>
          <w:color w:val="222222"/>
          <w:sz w:val="24"/>
          <w:szCs w:val="24"/>
          <w:lang w:eastAsia="en-GB"/>
        </w:rPr>
        <w:t>ompetitions</w:t>
      </w:r>
    </w:p>
    <w:p w14:paraId="75829123" w14:textId="77777777" w:rsidR="00AA63C3" w:rsidRPr="00B634E4" w:rsidRDefault="00AA63C3" w:rsidP="00AA63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416"/>
        <w:gridCol w:w="2362"/>
        <w:gridCol w:w="1735"/>
        <w:gridCol w:w="386"/>
      </w:tblGrid>
      <w:tr w:rsidR="00DB10D4" w14:paraId="40A37025" w14:textId="77777777" w:rsidTr="003736A2">
        <w:tc>
          <w:tcPr>
            <w:tcW w:w="5240" w:type="dxa"/>
            <w:gridSpan w:val="3"/>
          </w:tcPr>
          <w:p w14:paraId="2D06E1CE" w14:textId="77777777" w:rsidR="00DB10D4" w:rsidRPr="00DB10D4" w:rsidRDefault="00DB10D4" w:rsidP="004833E3">
            <w:pPr>
              <w:rPr>
                <w:rFonts w:ascii="Arial" w:hAnsi="Arial" w:cs="Arial"/>
                <w:b/>
              </w:rPr>
            </w:pPr>
            <w:r w:rsidRPr="00DB10D4"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2121" w:type="dxa"/>
            <w:gridSpan w:val="2"/>
          </w:tcPr>
          <w:p w14:paraId="7C115980" w14:textId="77777777" w:rsidR="00DB10D4" w:rsidRPr="00DB10D4" w:rsidRDefault="00DB10D4" w:rsidP="00483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</w:tr>
      <w:tr w:rsidR="00394702" w14:paraId="24ED4DC0" w14:textId="77777777" w:rsidTr="003736A2">
        <w:tc>
          <w:tcPr>
            <w:tcW w:w="462" w:type="dxa"/>
          </w:tcPr>
          <w:p w14:paraId="591223F7" w14:textId="40F48B87" w:rsidR="00394702" w:rsidRPr="00C14AE2" w:rsidRDefault="00A9638F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27FAA37B" w14:textId="78FF3BA9" w:rsidR="00394702" w:rsidRPr="00C14AE2" w:rsidRDefault="006B6595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Vocal Solo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, 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Under 18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yea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rs</w:t>
            </w:r>
          </w:p>
        </w:tc>
        <w:tc>
          <w:tcPr>
            <w:tcW w:w="2121" w:type="dxa"/>
            <w:gridSpan w:val="2"/>
          </w:tcPr>
          <w:p w14:paraId="555E7CF9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60FD893D" w14:textId="77777777" w:rsidTr="003736A2">
        <w:tc>
          <w:tcPr>
            <w:tcW w:w="462" w:type="dxa"/>
          </w:tcPr>
          <w:p w14:paraId="3ECC8ACD" w14:textId="5B44C76E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47F5C253" w14:textId="2ADB5411" w:rsidR="00394702" w:rsidRPr="00C14AE2" w:rsidRDefault="006B6595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Vocal Solo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,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 xml:space="preserve"> 19 -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25 y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ea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s</w:t>
            </w:r>
          </w:p>
        </w:tc>
        <w:tc>
          <w:tcPr>
            <w:tcW w:w="2121" w:type="dxa"/>
            <w:gridSpan w:val="2"/>
          </w:tcPr>
          <w:p w14:paraId="3A2CBA8D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00" w14:paraId="2B10C0AF" w14:textId="77777777" w:rsidTr="003736A2">
        <w:tc>
          <w:tcPr>
            <w:tcW w:w="462" w:type="dxa"/>
          </w:tcPr>
          <w:p w14:paraId="7986D714" w14:textId="1C0BB48E" w:rsidR="004C6900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8" w:type="dxa"/>
            <w:gridSpan w:val="2"/>
          </w:tcPr>
          <w:p w14:paraId="44F60603" w14:textId="403196A9" w:rsidR="004C6900" w:rsidRPr="00C14AE2" w:rsidRDefault="006B6595" w:rsidP="004833E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Champion Solo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,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 xml:space="preserve"> 26 y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ea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rs +</w:t>
            </w:r>
          </w:p>
        </w:tc>
        <w:tc>
          <w:tcPr>
            <w:tcW w:w="2121" w:type="dxa"/>
            <w:gridSpan w:val="2"/>
          </w:tcPr>
          <w:p w14:paraId="2D5182B9" w14:textId="77777777" w:rsidR="004C6900" w:rsidRPr="00C14AE2" w:rsidRDefault="004C6900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D60B99D" w14:textId="77777777" w:rsidTr="003736A2">
        <w:tc>
          <w:tcPr>
            <w:tcW w:w="462" w:type="dxa"/>
          </w:tcPr>
          <w:p w14:paraId="3CBCCC5F" w14:textId="2F0AF1F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8" w:type="dxa"/>
            <w:gridSpan w:val="2"/>
          </w:tcPr>
          <w:p w14:paraId="31F92756" w14:textId="55C24C25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Welsh 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>S</w:t>
            </w: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>olo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4B4928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>Open</w:t>
            </w:r>
          </w:p>
        </w:tc>
        <w:tc>
          <w:tcPr>
            <w:tcW w:w="2121" w:type="dxa"/>
            <w:gridSpan w:val="2"/>
          </w:tcPr>
          <w:p w14:paraId="3E66EB61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39E9BC55" w14:textId="77777777" w:rsidTr="003736A2">
        <w:tc>
          <w:tcPr>
            <w:tcW w:w="462" w:type="dxa"/>
          </w:tcPr>
          <w:p w14:paraId="52BD798D" w14:textId="07412D9D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  <w:gridSpan w:val="2"/>
          </w:tcPr>
          <w:p w14:paraId="49ECF4EF" w14:textId="45383F46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Song from a </w:t>
            </w:r>
            <w:r w:rsidR="00A9638F" w:rsidRPr="00C14AE2">
              <w:rPr>
                <w:rFonts w:ascii="Arial" w:hAnsi="Arial" w:cs="Arial"/>
                <w:sz w:val="20"/>
                <w:szCs w:val="20"/>
                <w:lang w:val="es-EC"/>
              </w:rPr>
              <w:t xml:space="preserve">show </w:t>
            </w:r>
            <w:r w:rsidR="004B4928">
              <w:rPr>
                <w:rFonts w:ascii="Arial" w:hAnsi="Arial" w:cs="Arial"/>
                <w:sz w:val="20"/>
                <w:szCs w:val="20"/>
                <w:lang w:val="es-EC"/>
              </w:rPr>
              <w:t xml:space="preserve">- </w:t>
            </w:r>
            <w:r w:rsidR="004B4928" w:rsidRPr="00C14AE2">
              <w:rPr>
                <w:rFonts w:ascii="Arial" w:hAnsi="Arial" w:cs="Arial"/>
                <w:sz w:val="20"/>
                <w:szCs w:val="20"/>
                <w:lang w:val="es-EC"/>
              </w:rPr>
              <w:t>Open</w:t>
            </w:r>
          </w:p>
        </w:tc>
        <w:tc>
          <w:tcPr>
            <w:tcW w:w="2121" w:type="dxa"/>
            <w:gridSpan w:val="2"/>
          </w:tcPr>
          <w:p w14:paraId="227D3F15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1F9843DA" w14:textId="77777777" w:rsidTr="003736A2">
        <w:trPr>
          <w:trHeight w:val="261"/>
        </w:trPr>
        <w:tc>
          <w:tcPr>
            <w:tcW w:w="462" w:type="dxa"/>
          </w:tcPr>
          <w:p w14:paraId="56EAC917" w14:textId="3B3C7AE9" w:rsidR="00394702" w:rsidRPr="00C14AE2" w:rsidRDefault="00A9638F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8" w:type="dxa"/>
            <w:gridSpan w:val="2"/>
          </w:tcPr>
          <w:p w14:paraId="08316AC0" w14:textId="3A4D5DE4" w:rsidR="00394702" w:rsidRPr="00C14AE2" w:rsidRDefault="006B6595" w:rsidP="004833E3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Vocal Ensemble</w:t>
            </w:r>
            <w:r w:rsidR="00E531A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E531A6" w:rsidRPr="006B6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95">
              <w:rPr>
                <w:rFonts w:ascii="Arial" w:hAnsi="Arial" w:cs="Arial"/>
                <w:sz w:val="20"/>
                <w:szCs w:val="20"/>
                <w:lang w:val="es-EC"/>
              </w:rPr>
              <w:t>Open (no more than 8 voices)</w:t>
            </w:r>
          </w:p>
        </w:tc>
        <w:tc>
          <w:tcPr>
            <w:tcW w:w="2121" w:type="dxa"/>
            <w:gridSpan w:val="2"/>
          </w:tcPr>
          <w:p w14:paraId="6AD8F0B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14:paraId="0AD32B48" w14:textId="77777777" w:rsidTr="003736A2">
        <w:trPr>
          <w:trHeight w:val="261"/>
        </w:trPr>
        <w:tc>
          <w:tcPr>
            <w:tcW w:w="462" w:type="dxa"/>
          </w:tcPr>
          <w:p w14:paraId="2F6FB6DF" w14:textId="00AF814F" w:rsidR="0039470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8" w:type="dxa"/>
            <w:gridSpan w:val="2"/>
          </w:tcPr>
          <w:p w14:paraId="6BC75716" w14:textId="0E5333E9" w:rsidR="00394702" w:rsidRPr="00C14AE2" w:rsidRDefault="006B6595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6595">
              <w:rPr>
                <w:rFonts w:ascii="Arial" w:hAnsi="Arial" w:cs="Arial"/>
                <w:sz w:val="20"/>
                <w:szCs w:val="20"/>
              </w:rPr>
              <w:t>Instrumental Ensemble (no more than 8)</w:t>
            </w:r>
          </w:p>
        </w:tc>
        <w:tc>
          <w:tcPr>
            <w:tcW w:w="2121" w:type="dxa"/>
            <w:gridSpan w:val="2"/>
          </w:tcPr>
          <w:p w14:paraId="5964CB2C" w14:textId="77777777" w:rsidR="00394702" w:rsidRPr="00C14AE2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4DF6937C" w14:textId="77777777" w:rsidTr="003736A2">
        <w:trPr>
          <w:trHeight w:val="261"/>
        </w:trPr>
        <w:tc>
          <w:tcPr>
            <w:tcW w:w="462" w:type="dxa"/>
          </w:tcPr>
          <w:p w14:paraId="2023CE50" w14:textId="6800760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8" w:type="dxa"/>
            <w:gridSpan w:val="2"/>
          </w:tcPr>
          <w:p w14:paraId="18AE9AEC" w14:textId="2B1679E1" w:rsidR="00BC6A52" w:rsidRPr="00C14AE2" w:rsidRDefault="006B6595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</w:rPr>
              <w:t>Solo Hymn Singing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B6595">
              <w:rPr>
                <w:rFonts w:ascii="Arial" w:hAnsi="Arial" w:cs="Arial"/>
                <w:sz w:val="20"/>
                <w:szCs w:val="20"/>
              </w:rPr>
              <w:t xml:space="preserve"> Open</w:t>
            </w:r>
          </w:p>
        </w:tc>
        <w:tc>
          <w:tcPr>
            <w:tcW w:w="2121" w:type="dxa"/>
            <w:gridSpan w:val="2"/>
          </w:tcPr>
          <w:p w14:paraId="7D7A0AA0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5943F786" w14:textId="77777777" w:rsidTr="003736A2">
        <w:trPr>
          <w:trHeight w:val="261"/>
        </w:trPr>
        <w:tc>
          <w:tcPr>
            <w:tcW w:w="462" w:type="dxa"/>
          </w:tcPr>
          <w:p w14:paraId="0938C5F1" w14:textId="1C61885C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8" w:type="dxa"/>
            <w:gridSpan w:val="2"/>
          </w:tcPr>
          <w:p w14:paraId="620E5F2D" w14:textId="092C11BE" w:rsidR="00BC6A52" w:rsidRPr="00C14AE2" w:rsidRDefault="006B6595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</w:rPr>
              <w:t>Instrumental Solo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B6595">
              <w:rPr>
                <w:rFonts w:ascii="Arial" w:hAnsi="Arial" w:cs="Arial"/>
                <w:sz w:val="20"/>
                <w:szCs w:val="20"/>
              </w:rPr>
              <w:t xml:space="preserve"> Under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95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 w:rsidRPr="006B6595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2121" w:type="dxa"/>
            <w:gridSpan w:val="2"/>
          </w:tcPr>
          <w:p w14:paraId="5C663D21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52" w14:paraId="11450008" w14:textId="77777777" w:rsidTr="003736A2">
        <w:trPr>
          <w:trHeight w:val="261"/>
        </w:trPr>
        <w:tc>
          <w:tcPr>
            <w:tcW w:w="462" w:type="dxa"/>
          </w:tcPr>
          <w:p w14:paraId="2B6EC510" w14:textId="1DC8BE82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8" w:type="dxa"/>
            <w:gridSpan w:val="2"/>
          </w:tcPr>
          <w:p w14:paraId="538AB5E7" w14:textId="7565AE46" w:rsidR="00BC6A52" w:rsidRPr="00C14AE2" w:rsidRDefault="006B6595" w:rsidP="00225496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</w:rPr>
              <w:t>Instrumental Solo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B6595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95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 w:rsidRPr="006B6595">
              <w:rPr>
                <w:rFonts w:ascii="Arial" w:hAnsi="Arial" w:cs="Arial"/>
                <w:sz w:val="20"/>
                <w:szCs w:val="20"/>
              </w:rPr>
              <w:t>rs +</w:t>
            </w:r>
          </w:p>
        </w:tc>
        <w:tc>
          <w:tcPr>
            <w:tcW w:w="2121" w:type="dxa"/>
            <w:gridSpan w:val="2"/>
          </w:tcPr>
          <w:p w14:paraId="0B713683" w14:textId="77777777" w:rsidR="00BC6A52" w:rsidRPr="00C14AE2" w:rsidRDefault="00BC6A5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2D4A7B4A" w14:textId="77777777" w:rsidTr="003736A2">
        <w:trPr>
          <w:trHeight w:val="261"/>
        </w:trPr>
        <w:tc>
          <w:tcPr>
            <w:tcW w:w="462" w:type="dxa"/>
          </w:tcPr>
          <w:p w14:paraId="63EBC69D" w14:textId="42AEACF6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2"/>
          </w:tcPr>
          <w:p w14:paraId="672F5C36" w14:textId="2132BF53" w:rsidR="003E5979" w:rsidRPr="00C14AE2" w:rsidRDefault="006B6595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</w:rPr>
              <w:t>Folk Song</w:t>
            </w:r>
            <w:r w:rsidR="00E531A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E531A6" w:rsidRPr="006B6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595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2121" w:type="dxa"/>
            <w:gridSpan w:val="2"/>
          </w:tcPr>
          <w:p w14:paraId="1EF16207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08E4D7DB" w14:textId="77777777" w:rsidTr="003736A2">
        <w:trPr>
          <w:trHeight w:val="261"/>
        </w:trPr>
        <w:tc>
          <w:tcPr>
            <w:tcW w:w="462" w:type="dxa"/>
          </w:tcPr>
          <w:p w14:paraId="3ACF11E5" w14:textId="368A7AB2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C14AE2">
              <w:rPr>
                <w:rFonts w:ascii="Arial" w:hAnsi="Arial" w:cs="Arial"/>
                <w:sz w:val="20"/>
                <w:szCs w:val="20"/>
              </w:rPr>
              <w:t>1</w:t>
            </w:r>
            <w:r w:rsidR="006B65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8" w:type="dxa"/>
            <w:gridSpan w:val="2"/>
          </w:tcPr>
          <w:p w14:paraId="34EE4B38" w14:textId="345B8AF7" w:rsidR="003E5979" w:rsidRPr="00C14AE2" w:rsidRDefault="006B6595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6B6595">
              <w:rPr>
                <w:rFonts w:ascii="Arial" w:hAnsi="Arial" w:cs="Arial"/>
                <w:sz w:val="20"/>
                <w:szCs w:val="20"/>
              </w:rPr>
              <w:t>Solo Recitation</w:t>
            </w:r>
            <w:r w:rsidR="00E531A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B6595">
              <w:rPr>
                <w:rFonts w:ascii="Arial" w:hAnsi="Arial" w:cs="Arial"/>
                <w:sz w:val="20"/>
                <w:szCs w:val="20"/>
              </w:rPr>
              <w:t xml:space="preserve"> Open</w:t>
            </w:r>
          </w:p>
        </w:tc>
        <w:tc>
          <w:tcPr>
            <w:tcW w:w="2121" w:type="dxa"/>
            <w:gridSpan w:val="2"/>
          </w:tcPr>
          <w:p w14:paraId="34C872B2" w14:textId="77777777" w:rsidR="003E5979" w:rsidRPr="00C14AE2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6" w14:paraId="153C281B" w14:textId="77777777" w:rsidTr="003736A2">
        <w:trPr>
          <w:trHeight w:val="261"/>
        </w:trPr>
        <w:tc>
          <w:tcPr>
            <w:tcW w:w="462" w:type="dxa"/>
          </w:tcPr>
          <w:p w14:paraId="283A1644" w14:textId="7488D0FC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8" w:type="dxa"/>
            <w:gridSpan w:val="2"/>
          </w:tcPr>
          <w:p w14:paraId="5774E6E6" w14:textId="1F629ED7" w:rsidR="00E531A6" w:rsidRPr="006B6595" w:rsidRDefault="00E531A6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E531A6">
              <w:rPr>
                <w:rFonts w:ascii="Arial" w:hAnsi="Arial" w:cs="Arial"/>
                <w:sz w:val="20"/>
                <w:szCs w:val="20"/>
              </w:rPr>
              <w:t>Group Recitation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B6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31A6"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2121" w:type="dxa"/>
            <w:gridSpan w:val="2"/>
          </w:tcPr>
          <w:p w14:paraId="3ACAE83C" w14:textId="77777777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A6" w14:paraId="340D6717" w14:textId="77777777" w:rsidTr="003736A2">
        <w:trPr>
          <w:trHeight w:val="261"/>
        </w:trPr>
        <w:tc>
          <w:tcPr>
            <w:tcW w:w="462" w:type="dxa"/>
          </w:tcPr>
          <w:p w14:paraId="2203C878" w14:textId="5C259B99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8" w:type="dxa"/>
            <w:gridSpan w:val="2"/>
          </w:tcPr>
          <w:p w14:paraId="062E7B57" w14:textId="18404C04" w:rsidR="00E531A6" w:rsidRPr="006B6595" w:rsidRDefault="00E531A6" w:rsidP="003E5979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E531A6">
              <w:rPr>
                <w:rFonts w:ascii="Arial" w:hAnsi="Arial" w:cs="Arial"/>
                <w:sz w:val="20"/>
                <w:szCs w:val="20"/>
              </w:rPr>
              <w:t>Choir (Any number to sing 2 contrasting pieces)</w:t>
            </w:r>
          </w:p>
        </w:tc>
        <w:tc>
          <w:tcPr>
            <w:tcW w:w="2121" w:type="dxa"/>
            <w:gridSpan w:val="2"/>
          </w:tcPr>
          <w:p w14:paraId="403E609E" w14:textId="77777777" w:rsidR="00E531A6" w:rsidRPr="00C14AE2" w:rsidRDefault="00E531A6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50C5CECE" w14:textId="77777777" w:rsidTr="003736A2">
        <w:tc>
          <w:tcPr>
            <w:tcW w:w="6975" w:type="dxa"/>
            <w:gridSpan w:val="4"/>
          </w:tcPr>
          <w:p w14:paraId="623029E4" w14:textId="3B2EF6DE" w:rsidR="003E5979" w:rsidRDefault="003E5979" w:rsidP="003E59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read the information on the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>Competing&gt;Adults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15+, </w:t>
            </w:r>
            <w:r w:rsidRPr="00DB10D4">
              <w:rPr>
                <w:rFonts w:ascii="Arial" w:hAnsi="Arial" w:cs="Arial"/>
                <w:b/>
                <w:sz w:val="20"/>
                <w:szCs w:val="20"/>
              </w:rPr>
              <w:t xml:space="preserve">vocal and instrumental </w:t>
            </w:r>
            <w:r>
              <w:rPr>
                <w:rFonts w:ascii="Arial" w:hAnsi="Arial" w:cs="Arial"/>
                <w:sz w:val="20"/>
                <w:szCs w:val="20"/>
              </w:rPr>
              <w:t>web page and I agree to abide by the conditions (pl tick box)</w:t>
            </w:r>
          </w:p>
          <w:p w14:paraId="6CC40DA1" w14:textId="77777777" w:rsidR="003E5979" w:rsidRPr="00DB10D4" w:rsidRDefault="003E5979" w:rsidP="003E59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</w:tcPr>
          <w:p w14:paraId="384BD8B8" w14:textId="77777777" w:rsidR="003E5979" w:rsidRPr="00DB10D4" w:rsidRDefault="003E5979" w:rsidP="003E5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979" w14:paraId="3837402E" w14:textId="77777777" w:rsidTr="003736A2">
        <w:tc>
          <w:tcPr>
            <w:tcW w:w="7361" w:type="dxa"/>
            <w:gridSpan w:val="5"/>
          </w:tcPr>
          <w:p w14:paraId="41CEDE69" w14:textId="77777777" w:rsidR="003E5979" w:rsidRPr="00DB10D4" w:rsidRDefault="003E5979" w:rsidP="003E5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D4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3E5979" w14:paraId="0F83D2E1" w14:textId="77777777" w:rsidTr="003736A2">
        <w:tc>
          <w:tcPr>
            <w:tcW w:w="7361" w:type="dxa"/>
            <w:gridSpan w:val="5"/>
          </w:tcPr>
          <w:p w14:paraId="0CE6DB9D" w14:textId="73DED219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3E5979" w14:paraId="706AAC80" w14:textId="77777777" w:rsidTr="003736A2">
        <w:tc>
          <w:tcPr>
            <w:tcW w:w="7361" w:type="dxa"/>
            <w:gridSpan w:val="5"/>
          </w:tcPr>
          <w:p w14:paraId="10323011" w14:textId="462F0A55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</w:tr>
      <w:tr w:rsidR="003E5979" w14:paraId="719CF958" w14:textId="77777777" w:rsidTr="003736A2">
        <w:tc>
          <w:tcPr>
            <w:tcW w:w="2878" w:type="dxa"/>
            <w:gridSpan w:val="2"/>
          </w:tcPr>
          <w:p w14:paraId="4768B0C5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lastRenderedPageBreak/>
              <w:t xml:space="preserve">Contact e-mail </w:t>
            </w:r>
          </w:p>
        </w:tc>
        <w:tc>
          <w:tcPr>
            <w:tcW w:w="4483" w:type="dxa"/>
            <w:gridSpan w:val="3"/>
          </w:tcPr>
          <w:p w14:paraId="16526297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79" w14:paraId="795438EF" w14:textId="77777777" w:rsidTr="003736A2">
        <w:tc>
          <w:tcPr>
            <w:tcW w:w="2878" w:type="dxa"/>
            <w:gridSpan w:val="2"/>
          </w:tcPr>
          <w:p w14:paraId="2E16918B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Mobile/contact phone number</w:t>
            </w:r>
          </w:p>
        </w:tc>
        <w:tc>
          <w:tcPr>
            <w:tcW w:w="4483" w:type="dxa"/>
            <w:gridSpan w:val="3"/>
          </w:tcPr>
          <w:p w14:paraId="32DA3C9E" w14:textId="77777777" w:rsidR="003E5979" w:rsidRPr="00D02093" w:rsidRDefault="003E5979" w:rsidP="003E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92A3A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95A2645" w14:textId="39E8499E" w:rsidR="00B72FBA" w:rsidRPr="00B72FBA" w:rsidRDefault="00A032DA" w:rsidP="00B72FB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</w:t>
      </w:r>
      <w:r w:rsidR="00D53CFE">
        <w:rPr>
          <w:rFonts w:ascii="Arial" w:hAnsi="Arial" w:cs="Arial"/>
          <w:i/>
          <w:sz w:val="18"/>
          <w:szCs w:val="18"/>
        </w:rPr>
        <w:t xml:space="preserve">complete </w:t>
      </w:r>
      <w:r w:rsidR="00394702" w:rsidRPr="008730EF">
        <w:rPr>
          <w:rFonts w:ascii="Arial" w:hAnsi="Arial" w:cs="Arial"/>
          <w:i/>
          <w:sz w:val="18"/>
          <w:szCs w:val="18"/>
        </w:rPr>
        <w:t>th</w:t>
      </w:r>
      <w:r>
        <w:rPr>
          <w:rFonts w:ascii="Arial" w:hAnsi="Arial" w:cs="Arial"/>
          <w:i/>
          <w:sz w:val="18"/>
          <w:szCs w:val="18"/>
        </w:rPr>
        <w:t xml:space="preserve">is </w:t>
      </w:r>
      <w:r w:rsidR="00394702" w:rsidRPr="008730EF">
        <w:rPr>
          <w:rFonts w:ascii="Arial" w:hAnsi="Arial" w:cs="Arial"/>
          <w:i/>
          <w:sz w:val="18"/>
          <w:szCs w:val="18"/>
        </w:rPr>
        <w:t>form</w:t>
      </w:r>
      <w:r w:rsidR="00D53CFE">
        <w:rPr>
          <w:rFonts w:ascii="Arial" w:hAnsi="Arial" w:cs="Arial"/>
          <w:i/>
          <w:sz w:val="18"/>
          <w:szCs w:val="18"/>
        </w:rPr>
        <w:t xml:space="preserve"> and send it as an attachment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 </w:t>
      </w:r>
      <w:r w:rsidR="00B72FBA" w:rsidRPr="00B72FBA">
        <w:rPr>
          <w:rFonts w:ascii="Arial" w:hAnsi="Arial" w:cs="Arial"/>
          <w:i/>
          <w:sz w:val="18"/>
          <w:szCs w:val="18"/>
        </w:rPr>
        <w:t>rhiannon.davies57@outlook.com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or </w:t>
      </w:r>
      <w:r w:rsidR="00394702">
        <w:rPr>
          <w:rFonts w:ascii="Arial" w:hAnsi="Arial" w:cs="Arial"/>
          <w:i/>
          <w:sz w:val="18"/>
          <w:szCs w:val="18"/>
        </w:rPr>
        <w:t>send</w:t>
      </w:r>
      <w:r>
        <w:rPr>
          <w:rFonts w:ascii="Arial" w:hAnsi="Arial" w:cs="Arial"/>
          <w:i/>
          <w:sz w:val="18"/>
          <w:szCs w:val="18"/>
        </w:rPr>
        <w:t xml:space="preserve"> a hard copy</w:t>
      </w:r>
      <w:r w:rsidR="00394702">
        <w:rPr>
          <w:rFonts w:ascii="Arial" w:hAnsi="Arial" w:cs="Arial"/>
          <w:i/>
          <w:sz w:val="18"/>
          <w:szCs w:val="18"/>
        </w:rPr>
        <w:t xml:space="preserve">, with your music,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to: </w:t>
      </w:r>
      <w:r w:rsidR="00B72FBA" w:rsidRPr="00B72FBA">
        <w:rPr>
          <w:rFonts w:ascii="Arial" w:hAnsi="Arial" w:cs="Arial"/>
          <w:i/>
          <w:sz w:val="18"/>
          <w:szCs w:val="18"/>
        </w:rPr>
        <w:t xml:space="preserve">Rhiannon Davies, Ty </w:t>
      </w:r>
      <w:proofErr w:type="spellStart"/>
      <w:r w:rsidR="00B72FBA" w:rsidRPr="00B72FBA">
        <w:rPr>
          <w:rFonts w:ascii="Arial" w:hAnsi="Arial" w:cs="Arial"/>
          <w:i/>
          <w:sz w:val="18"/>
          <w:szCs w:val="18"/>
        </w:rPr>
        <w:t>Codarac</w:t>
      </w:r>
      <w:proofErr w:type="spellEnd"/>
      <w:r w:rsidR="00B72FBA" w:rsidRPr="00B72FBA">
        <w:rPr>
          <w:rFonts w:ascii="Arial" w:hAnsi="Arial" w:cs="Arial"/>
          <w:i/>
          <w:sz w:val="18"/>
          <w:szCs w:val="18"/>
        </w:rPr>
        <w:t>, Llanellen Court Farm, Llanellen, Abergavenny NP7 9HT</w:t>
      </w:r>
      <w:r w:rsidR="00B72FBA" w:rsidRPr="00B72FBA">
        <w:rPr>
          <w:rFonts w:ascii="Arial" w:hAnsi="Arial" w:cs="Arial"/>
          <w:i/>
          <w:sz w:val="18"/>
          <w:szCs w:val="18"/>
        </w:rPr>
        <w:t xml:space="preserve"> </w:t>
      </w:r>
    </w:p>
    <w:p w14:paraId="34913FA5" w14:textId="77777777" w:rsidR="00B72FBA" w:rsidRDefault="00B72FBA">
      <w:pPr>
        <w:rPr>
          <w:rFonts w:ascii="Arial" w:hAnsi="Arial" w:cs="Arial"/>
          <w:i/>
          <w:sz w:val="18"/>
          <w:szCs w:val="18"/>
        </w:rPr>
      </w:pPr>
    </w:p>
    <w:p w14:paraId="7E3C76D3" w14:textId="1D2B8533" w:rsidR="00C14AE2" w:rsidRPr="00C14AE2" w:rsidRDefault="00C14AE2" w:rsidP="00C14AE2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Further information at </w:t>
      </w:r>
      <w:r w:rsidRPr="00C14AE2">
        <w:rPr>
          <w:rFonts w:ascii="Arial" w:hAnsi="Arial" w:cs="Arial"/>
          <w:b/>
          <w:bCs/>
          <w:i/>
          <w:sz w:val="18"/>
          <w:szCs w:val="18"/>
        </w:rPr>
        <w:t>www.abergavennyeisteddfod.co.uk</w:t>
      </w:r>
      <w:r w:rsidR="003E597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3E5979" w:rsidRPr="00B72FBA">
        <w:rPr>
          <w:rFonts w:ascii="Arial" w:hAnsi="Arial" w:cs="Arial"/>
          <w:i/>
          <w:sz w:val="18"/>
          <w:szCs w:val="18"/>
        </w:rPr>
        <w:t xml:space="preserve">or </w:t>
      </w:r>
      <w:r w:rsidR="00B72FBA" w:rsidRPr="00B72FBA">
        <w:rPr>
          <w:rFonts w:ascii="Arial" w:hAnsi="Arial" w:cs="Arial"/>
          <w:i/>
          <w:sz w:val="18"/>
          <w:szCs w:val="18"/>
        </w:rPr>
        <w:t>07857 202409</w:t>
      </w:r>
    </w:p>
    <w:sectPr w:rsidR="00C14AE2" w:rsidRPr="00C14AE2" w:rsidSect="00E45471">
      <w:pgSz w:w="8391" w:h="11907" w:code="11"/>
      <w:pgMar w:top="284" w:right="4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440C"/>
    <w:rsid w:val="00106973"/>
    <w:rsid w:val="00125729"/>
    <w:rsid w:val="00160DF0"/>
    <w:rsid w:val="00200C87"/>
    <w:rsid w:val="00225496"/>
    <w:rsid w:val="002673B4"/>
    <w:rsid w:val="003736A2"/>
    <w:rsid w:val="00394702"/>
    <w:rsid w:val="003E5979"/>
    <w:rsid w:val="0046432C"/>
    <w:rsid w:val="004B4928"/>
    <w:rsid w:val="004C6900"/>
    <w:rsid w:val="004E42C9"/>
    <w:rsid w:val="005A3A24"/>
    <w:rsid w:val="005A6DA6"/>
    <w:rsid w:val="005B7E38"/>
    <w:rsid w:val="006B6595"/>
    <w:rsid w:val="006C5B4A"/>
    <w:rsid w:val="00877895"/>
    <w:rsid w:val="00905A4C"/>
    <w:rsid w:val="00A032DA"/>
    <w:rsid w:val="00A9638F"/>
    <w:rsid w:val="00AA63C3"/>
    <w:rsid w:val="00AD0EF6"/>
    <w:rsid w:val="00B64D0C"/>
    <w:rsid w:val="00B72FBA"/>
    <w:rsid w:val="00BC6A52"/>
    <w:rsid w:val="00BD5555"/>
    <w:rsid w:val="00BD7F52"/>
    <w:rsid w:val="00C14AE2"/>
    <w:rsid w:val="00C86602"/>
    <w:rsid w:val="00D12ADC"/>
    <w:rsid w:val="00D53CFE"/>
    <w:rsid w:val="00D64642"/>
    <w:rsid w:val="00D87C8C"/>
    <w:rsid w:val="00DB10D4"/>
    <w:rsid w:val="00DD2536"/>
    <w:rsid w:val="00E531A6"/>
    <w:rsid w:val="00E9009B"/>
    <w:rsid w:val="00F15C87"/>
    <w:rsid w:val="00F826C8"/>
    <w:rsid w:val="00FE1CE0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EE06"/>
  <w15:docId w15:val="{C7EAA3E7-B848-4AEC-A3ED-BFE2362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9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</dc:creator>
  <cp:lastModifiedBy>CADDICK, Stefhan</cp:lastModifiedBy>
  <cp:revision>2</cp:revision>
  <cp:lastPrinted>2014-11-06T18:24:00Z</cp:lastPrinted>
  <dcterms:created xsi:type="dcterms:W3CDTF">2025-01-09T14:17:00Z</dcterms:created>
  <dcterms:modified xsi:type="dcterms:W3CDTF">2025-01-09T14:17:00Z</dcterms:modified>
</cp:coreProperties>
</file>